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CB460" w14:textId="182B4A11" w:rsidR="00E63177" w:rsidRPr="001F0AFF" w:rsidRDefault="00906559">
      <w:pPr>
        <w:rPr>
          <w:b/>
          <w:sz w:val="28"/>
          <w:szCs w:val="28"/>
          <w:u w:val="single"/>
        </w:rPr>
      </w:pPr>
      <w:r w:rsidRPr="001F0AFF">
        <w:rPr>
          <w:b/>
          <w:sz w:val="28"/>
          <w:szCs w:val="28"/>
          <w:u w:val="single"/>
        </w:rPr>
        <w:t>BAYOU COMMUNITY FOUNDATION 201</w:t>
      </w:r>
      <w:r w:rsidR="00A01037">
        <w:rPr>
          <w:b/>
          <w:sz w:val="28"/>
          <w:szCs w:val="28"/>
          <w:u w:val="single"/>
        </w:rPr>
        <w:t>8</w:t>
      </w:r>
      <w:r w:rsidRPr="001F0AFF">
        <w:rPr>
          <w:b/>
          <w:sz w:val="28"/>
          <w:szCs w:val="28"/>
          <w:u w:val="single"/>
        </w:rPr>
        <w:t xml:space="preserve"> GRANT REQUEST</w:t>
      </w:r>
    </w:p>
    <w:p w14:paraId="2540BD30" w14:textId="77777777" w:rsidR="00906559" w:rsidRDefault="00906559"/>
    <w:p w14:paraId="3FA6AD02" w14:textId="77777777" w:rsidR="00906559" w:rsidRPr="00906559" w:rsidRDefault="00906559">
      <w:pPr>
        <w:rPr>
          <w:b/>
        </w:rPr>
      </w:pPr>
      <w:r w:rsidRPr="00906559">
        <w:rPr>
          <w:b/>
        </w:rPr>
        <w:t xml:space="preserve">ORGANIZATION – </w:t>
      </w:r>
    </w:p>
    <w:p w14:paraId="78480602" w14:textId="77777777" w:rsidR="00906559" w:rsidRDefault="00906559"/>
    <w:p w14:paraId="7E1B6439" w14:textId="77777777" w:rsidR="00906559" w:rsidRPr="00906559" w:rsidRDefault="00906559">
      <w:pPr>
        <w:rPr>
          <w:b/>
        </w:rPr>
      </w:pPr>
      <w:r w:rsidRPr="00906559">
        <w:rPr>
          <w:b/>
        </w:rPr>
        <w:t xml:space="preserve">TAX ID – </w:t>
      </w:r>
    </w:p>
    <w:p w14:paraId="7BE0D551" w14:textId="77777777" w:rsidR="00906559" w:rsidRDefault="00906559"/>
    <w:p w14:paraId="7B6472F1" w14:textId="77777777" w:rsidR="00906559" w:rsidRDefault="00906559">
      <w:r w:rsidRPr="00906559">
        <w:rPr>
          <w:b/>
        </w:rPr>
        <w:t>CONTACT NAME, TITLE</w:t>
      </w:r>
      <w:r>
        <w:t xml:space="preserve"> – </w:t>
      </w:r>
    </w:p>
    <w:p w14:paraId="579A84C1" w14:textId="77777777" w:rsidR="00906559" w:rsidRPr="00906559" w:rsidRDefault="00906559">
      <w:pPr>
        <w:rPr>
          <w:b/>
        </w:rPr>
      </w:pPr>
    </w:p>
    <w:p w14:paraId="5DE3CE08" w14:textId="77777777" w:rsidR="00906559" w:rsidRPr="00906559" w:rsidRDefault="00906559">
      <w:pPr>
        <w:rPr>
          <w:b/>
        </w:rPr>
      </w:pPr>
      <w:r w:rsidRPr="00906559">
        <w:rPr>
          <w:b/>
        </w:rPr>
        <w:t xml:space="preserve">EMAIL ADDRESS, PHONE – </w:t>
      </w:r>
    </w:p>
    <w:p w14:paraId="0763F4A8" w14:textId="77777777" w:rsidR="00906559" w:rsidRDefault="00906559"/>
    <w:p w14:paraId="20AD8C27" w14:textId="77777777" w:rsidR="00906559" w:rsidRPr="00906559" w:rsidRDefault="00906559">
      <w:pPr>
        <w:rPr>
          <w:b/>
        </w:rPr>
      </w:pPr>
      <w:r w:rsidRPr="00906559">
        <w:rPr>
          <w:b/>
        </w:rPr>
        <w:t xml:space="preserve">MAILING ADDRESS – </w:t>
      </w:r>
    </w:p>
    <w:p w14:paraId="3CE673B5" w14:textId="77777777" w:rsidR="00906559" w:rsidRDefault="00906559"/>
    <w:p w14:paraId="6FF1C1CA" w14:textId="77777777" w:rsidR="00906559" w:rsidRPr="00906559" w:rsidRDefault="00906559">
      <w:pPr>
        <w:rPr>
          <w:b/>
        </w:rPr>
      </w:pPr>
      <w:r w:rsidRPr="00906559">
        <w:rPr>
          <w:b/>
        </w:rPr>
        <w:t xml:space="preserve">YEAR BEGAN SERVING TERREBONNE/LAFOURCHE/GRAND ISLE – </w:t>
      </w:r>
    </w:p>
    <w:p w14:paraId="28A456D3" w14:textId="77777777" w:rsidR="00906559" w:rsidRDefault="00906559"/>
    <w:p w14:paraId="43A39A9E" w14:textId="77777777" w:rsidR="00906559" w:rsidRDefault="00906559">
      <w:r w:rsidRPr="00906559">
        <w:rPr>
          <w:b/>
        </w:rPr>
        <w:t>GRANT FUNDING AMOUNT REQUESTED</w:t>
      </w:r>
      <w:r>
        <w:t xml:space="preserve"> - $ </w:t>
      </w:r>
    </w:p>
    <w:p w14:paraId="766F818D" w14:textId="77777777" w:rsidR="00906559" w:rsidRDefault="00906559"/>
    <w:p w14:paraId="2EC9FC7A" w14:textId="77777777" w:rsidR="00906559" w:rsidRPr="00906559" w:rsidRDefault="00906559">
      <w:pPr>
        <w:rPr>
          <w:b/>
        </w:rPr>
      </w:pPr>
      <w:r w:rsidRPr="00906559">
        <w:rPr>
          <w:b/>
        </w:rPr>
        <w:t xml:space="preserve">BRIEF DESCRIPTION OF ORGANIZATION AND WORK IN BAYOU REGION – </w:t>
      </w:r>
    </w:p>
    <w:p w14:paraId="15E7B0B6" w14:textId="77777777" w:rsidR="00906559" w:rsidRDefault="00906559"/>
    <w:p w14:paraId="7472E82B" w14:textId="77777777" w:rsidR="00906559" w:rsidRDefault="00906559"/>
    <w:p w14:paraId="7741A058" w14:textId="77777777" w:rsidR="00906559" w:rsidRDefault="00906559">
      <w:pPr>
        <w:rPr>
          <w:b/>
        </w:rPr>
      </w:pPr>
    </w:p>
    <w:p w14:paraId="4FC538E1" w14:textId="77777777" w:rsidR="00A01037" w:rsidRDefault="00A01037">
      <w:pPr>
        <w:rPr>
          <w:b/>
        </w:rPr>
      </w:pPr>
    </w:p>
    <w:p w14:paraId="5C23ED3F" w14:textId="77777777" w:rsidR="00A01037" w:rsidRDefault="00A01037">
      <w:pPr>
        <w:rPr>
          <w:b/>
        </w:rPr>
      </w:pPr>
    </w:p>
    <w:p w14:paraId="69517E19" w14:textId="77777777" w:rsidR="00A01037" w:rsidRDefault="00A01037">
      <w:pPr>
        <w:rPr>
          <w:b/>
        </w:rPr>
      </w:pPr>
    </w:p>
    <w:p w14:paraId="765F7AB7" w14:textId="77777777" w:rsidR="00A01037" w:rsidRDefault="00A01037">
      <w:pPr>
        <w:rPr>
          <w:b/>
        </w:rPr>
      </w:pPr>
    </w:p>
    <w:p w14:paraId="47F3C56D" w14:textId="77777777" w:rsidR="00A01037" w:rsidRDefault="00A01037">
      <w:pPr>
        <w:rPr>
          <w:b/>
        </w:rPr>
      </w:pPr>
    </w:p>
    <w:p w14:paraId="6DE9C5AE" w14:textId="77777777" w:rsidR="00A01037" w:rsidRDefault="00A01037">
      <w:pPr>
        <w:rPr>
          <w:b/>
        </w:rPr>
      </w:pPr>
    </w:p>
    <w:p w14:paraId="3C51914F" w14:textId="77777777" w:rsidR="00A01037" w:rsidRDefault="00A01037">
      <w:pPr>
        <w:rPr>
          <w:b/>
        </w:rPr>
      </w:pPr>
    </w:p>
    <w:p w14:paraId="20404929" w14:textId="77777777" w:rsidR="00A01037" w:rsidRDefault="00A01037">
      <w:pPr>
        <w:rPr>
          <w:b/>
        </w:rPr>
      </w:pPr>
    </w:p>
    <w:p w14:paraId="5D436BFB" w14:textId="77777777" w:rsidR="00A01037" w:rsidRPr="00906559" w:rsidRDefault="00A01037">
      <w:pPr>
        <w:rPr>
          <w:b/>
        </w:rPr>
      </w:pPr>
      <w:bookmarkStart w:id="0" w:name="_GoBack"/>
      <w:bookmarkEnd w:id="0"/>
    </w:p>
    <w:p w14:paraId="2BB1515F" w14:textId="77777777" w:rsidR="00906559" w:rsidRPr="00906559" w:rsidRDefault="00906559">
      <w:pPr>
        <w:rPr>
          <w:b/>
        </w:rPr>
      </w:pPr>
      <w:r w:rsidRPr="00906559">
        <w:rPr>
          <w:b/>
        </w:rPr>
        <w:t>TITLE AND BRIEF DESCRIPTION OF PROGRAM / PROJECT FOR GRANT -</w:t>
      </w:r>
    </w:p>
    <w:p w14:paraId="4C8B77A9" w14:textId="77777777" w:rsidR="00906559" w:rsidRDefault="00906559"/>
    <w:sectPr w:rsidR="00906559" w:rsidSect="008E6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59"/>
    <w:rsid w:val="001C5DB9"/>
    <w:rsid w:val="001F0AFF"/>
    <w:rsid w:val="008E645D"/>
    <w:rsid w:val="00906559"/>
    <w:rsid w:val="00A0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8C3D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Macintosh Word</Application>
  <DocSecurity>0</DocSecurity>
  <Lines>2</Lines>
  <Paragraphs>1</Paragraphs>
  <ScaleCrop>false</ScaleCrop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Armand</dc:creator>
  <cp:keywords/>
  <dc:description/>
  <cp:lastModifiedBy>Jennifer Armand</cp:lastModifiedBy>
  <cp:revision>2</cp:revision>
  <dcterms:created xsi:type="dcterms:W3CDTF">2018-01-02T22:01:00Z</dcterms:created>
  <dcterms:modified xsi:type="dcterms:W3CDTF">2018-01-02T22:01:00Z</dcterms:modified>
</cp:coreProperties>
</file>