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264DD019" w14:textId="158E797A" w:rsidR="00475780" w:rsidRPr="00475780" w:rsidRDefault="00475780" w:rsidP="00475780">
      <w:pPr>
        <w:jc w:val="center"/>
        <w:rPr>
          <w:b/>
          <w:u w:val="single"/>
        </w:rPr>
      </w:pPr>
      <w:r w:rsidRPr="00475780">
        <w:rPr>
          <w:b/>
          <w:u w:val="single"/>
        </w:rPr>
        <w:t>COVID</w:t>
      </w:r>
      <w:r w:rsidR="003E4AF6">
        <w:rPr>
          <w:b/>
          <w:u w:val="single"/>
        </w:rPr>
        <w:t>-19</w:t>
      </w:r>
      <w:r w:rsidRPr="00475780">
        <w:rPr>
          <w:b/>
          <w:u w:val="single"/>
        </w:rPr>
        <w:t xml:space="preserve"> RELIEF – Grants Program Opened March 26, 2020</w:t>
      </w:r>
    </w:p>
    <w:p w14:paraId="7B07DDF7" w14:textId="5CB94D74" w:rsidR="00F83C32" w:rsidRPr="00611CAA" w:rsidRDefault="00026D44" w:rsidP="004320C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located </w:t>
      </w:r>
      <w:r w:rsidR="00DE744B">
        <w:rPr>
          <w:sz w:val="22"/>
          <w:szCs w:val="22"/>
        </w:rPr>
        <w:t>in this area</w:t>
      </w:r>
      <w:r>
        <w:rPr>
          <w:sz w:val="22"/>
          <w:szCs w:val="22"/>
        </w:rPr>
        <w:t xml:space="preserve"> for </w:t>
      </w:r>
      <w:r w:rsidR="00F83C32" w:rsidRPr="007942AA">
        <w:rPr>
          <w:sz w:val="22"/>
          <w:szCs w:val="22"/>
        </w:rPr>
        <w:t xml:space="preserve">Short Term Disaster </w:t>
      </w:r>
      <w:r w:rsidR="007942AA">
        <w:rPr>
          <w:sz w:val="22"/>
          <w:szCs w:val="22"/>
        </w:rPr>
        <w:t xml:space="preserve">(“Emergency”) </w:t>
      </w:r>
      <w:r w:rsidR="00F83C32" w:rsidRPr="007942AA">
        <w:rPr>
          <w:sz w:val="22"/>
          <w:szCs w:val="22"/>
        </w:rPr>
        <w:t xml:space="preserve">Assistance </w:t>
      </w:r>
      <w:r>
        <w:rPr>
          <w:sz w:val="22"/>
          <w:szCs w:val="22"/>
        </w:rPr>
        <w:t>Programs</w:t>
      </w:r>
      <w:r w:rsidR="00F83C32" w:rsidRPr="007942AA">
        <w:rPr>
          <w:sz w:val="22"/>
          <w:szCs w:val="22"/>
        </w:rPr>
        <w:t xml:space="preserve"> and </w:t>
      </w:r>
      <w:proofErr w:type="gramStart"/>
      <w:r w:rsidR="00F83C32" w:rsidRPr="007942AA">
        <w:rPr>
          <w:sz w:val="22"/>
          <w:szCs w:val="22"/>
        </w:rPr>
        <w:t>Long Term</w:t>
      </w:r>
      <w:proofErr w:type="gramEnd"/>
      <w:r w:rsidR="00F83C32" w:rsidRPr="007942AA">
        <w:rPr>
          <w:sz w:val="22"/>
          <w:szCs w:val="22"/>
        </w:rPr>
        <w:t xml:space="preserve"> Response and Recovery </w:t>
      </w:r>
      <w:r>
        <w:rPr>
          <w:sz w:val="22"/>
          <w:szCs w:val="22"/>
        </w:rPr>
        <w:t xml:space="preserve">Programs directly serving 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Once a Request for Proposals from BCF is issued, nonprofits should submit completed forms via email to </w:t>
      </w:r>
      <w:r w:rsidR="00DE744B" w:rsidRPr="0026301C">
        <w:rPr>
          <w:b/>
          <w:sz w:val="22"/>
          <w:szCs w:val="22"/>
          <w:u w:val="single"/>
        </w:rPr>
        <w:t>ArmandJ@BayouCF.org</w:t>
      </w:r>
      <w:r w:rsidR="00DE744B">
        <w:rPr>
          <w:sz w:val="22"/>
          <w:szCs w:val="22"/>
        </w:rPr>
        <w:t xml:space="preserve">. </w:t>
      </w:r>
      <w:r w:rsidR="00611CAA">
        <w:rPr>
          <w:sz w:val="22"/>
          <w:szCs w:val="22"/>
        </w:rPr>
        <w:t xml:space="preserve"> </w:t>
      </w:r>
      <w:r w:rsidR="00611CAA" w:rsidRPr="00611CAA">
        <w:rPr>
          <w:b/>
          <w:sz w:val="22"/>
          <w:szCs w:val="22"/>
        </w:rPr>
        <w:t>PLEASE SAVE AND EMAIL THIS FORM IN PDF FORMAT.</w:t>
      </w:r>
    </w:p>
    <w:p w14:paraId="77DB3C25" w14:textId="77777777" w:rsidR="00A47560" w:rsidRPr="007942AA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309F5B8B" w14:textId="77777777" w:rsidR="00D201A6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  <w:bookmarkStart w:id="0" w:name="_GoBack"/>
      <w:bookmarkEnd w:id="0"/>
    </w:p>
    <w:p w14:paraId="6C879FF6" w14:textId="77777777" w:rsidR="00D201A6" w:rsidRPr="00B04AAF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79"/>
        <w:gridCol w:w="347"/>
        <w:gridCol w:w="3415"/>
        <w:gridCol w:w="897"/>
        <w:gridCol w:w="2428"/>
      </w:tblGrid>
      <w:tr w:rsidR="00A47560" w:rsidRPr="00432EEE" w14:paraId="58888E68" w14:textId="77777777" w:rsidTr="001B5921">
        <w:tc>
          <w:tcPr>
            <w:tcW w:w="9625" w:type="dxa"/>
            <w:gridSpan w:val="6"/>
            <w:shd w:val="clear" w:color="auto" w:fill="000000"/>
          </w:tcPr>
          <w:p w14:paraId="2A10909D" w14:textId="77777777" w:rsidR="00A47560" w:rsidRPr="00432EEE" w:rsidRDefault="00A47560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1: </w:t>
            </w:r>
            <w:r>
              <w:rPr>
                <w:b/>
                <w:sz w:val="22"/>
                <w:szCs w:val="22"/>
              </w:rPr>
              <w:t>GRANT REQUEST SUMMARY</w:t>
            </w:r>
          </w:p>
        </w:tc>
      </w:tr>
      <w:tr w:rsidR="00A47560" w:rsidRPr="00432EEE" w14:paraId="364BFB6B" w14:textId="77777777" w:rsidTr="001B5921">
        <w:tc>
          <w:tcPr>
            <w:tcW w:w="2357" w:type="dxa"/>
            <w:gridSpan w:val="2"/>
            <w:shd w:val="clear" w:color="auto" w:fill="auto"/>
          </w:tcPr>
          <w:p w14:paraId="09CC0E8A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Request</w:t>
            </w:r>
            <w:r w:rsidR="00F83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56870A" w14:textId="77777777" w:rsidR="00A47560" w:rsidRPr="00432EEE" w:rsidRDefault="00F83C32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7" w:type="dxa"/>
            <w:shd w:val="clear" w:color="auto" w:fill="auto"/>
          </w:tcPr>
          <w:p w14:paraId="368792B4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</w:t>
            </w:r>
          </w:p>
        </w:tc>
        <w:tc>
          <w:tcPr>
            <w:tcW w:w="2544" w:type="dxa"/>
            <w:shd w:val="clear" w:color="auto" w:fill="auto"/>
          </w:tcPr>
          <w:p w14:paraId="0A13D7D7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4832164C" w14:textId="77777777" w:rsidTr="001B5921">
        <w:trPr>
          <w:gridAfter w:val="2"/>
          <w:wAfter w:w="3441" w:type="dxa"/>
        </w:trPr>
        <w:tc>
          <w:tcPr>
            <w:tcW w:w="2357" w:type="dxa"/>
            <w:gridSpan w:val="2"/>
            <w:shd w:val="clear" w:color="auto" w:fill="auto"/>
          </w:tcPr>
          <w:p w14:paraId="1BF90713" w14:textId="77777777" w:rsidR="00026D44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E47FA3">
              <w:rPr>
                <w:sz w:val="22"/>
                <w:szCs w:val="22"/>
              </w:rPr>
              <w:t>Program and/or Project to be Supported by Grant:</w:t>
            </w:r>
          </w:p>
        </w:tc>
        <w:tc>
          <w:tcPr>
            <w:tcW w:w="3827" w:type="dxa"/>
            <w:gridSpan w:val="2"/>
          </w:tcPr>
          <w:p w14:paraId="3B911727" w14:textId="77777777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215487E3" w14:textId="77777777" w:rsidTr="001B5921">
        <w:trPr>
          <w:trHeight w:val="701"/>
        </w:trPr>
        <w:tc>
          <w:tcPr>
            <w:tcW w:w="9625" w:type="dxa"/>
            <w:gridSpan w:val="6"/>
            <w:shd w:val="clear" w:color="auto" w:fill="000000"/>
          </w:tcPr>
          <w:p w14:paraId="448E475D" w14:textId="77777777" w:rsidR="00026D44" w:rsidRPr="00432EEE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2</w:t>
            </w:r>
            <w:r w:rsidRPr="00432EEE">
              <w:rPr>
                <w:b/>
                <w:sz w:val="22"/>
                <w:szCs w:val="22"/>
              </w:rPr>
              <w:t>: APPPLICANT INFORMATION</w:t>
            </w:r>
          </w:p>
        </w:tc>
      </w:tr>
      <w:tr w:rsidR="00DE744B" w:rsidRPr="00432EEE" w14:paraId="3B950D16" w14:textId="77777777" w:rsidTr="001B5921">
        <w:tc>
          <w:tcPr>
            <w:tcW w:w="9625" w:type="dxa"/>
            <w:gridSpan w:val="6"/>
            <w:shd w:val="clear" w:color="auto" w:fill="auto"/>
          </w:tcPr>
          <w:p w14:paraId="42EDE5C8" w14:textId="13AB6485" w:rsidR="002324DC" w:rsidRPr="002324DC" w:rsidRDefault="00DE744B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Organization Name</w:t>
            </w:r>
            <w:r w:rsidR="00475780">
              <w:rPr>
                <w:sz w:val="22"/>
                <w:szCs w:val="22"/>
              </w:rPr>
              <w:t xml:space="preserve">: </w:t>
            </w:r>
          </w:p>
        </w:tc>
      </w:tr>
      <w:tr w:rsidR="00DE744B" w:rsidRPr="00432EEE" w14:paraId="66A69F08" w14:textId="77777777" w:rsidTr="00475780">
        <w:tc>
          <w:tcPr>
            <w:tcW w:w="1795" w:type="dxa"/>
            <w:shd w:val="clear" w:color="auto" w:fill="auto"/>
          </w:tcPr>
          <w:p w14:paraId="6023E041" w14:textId="06E3CED9" w:rsidR="00DE744B" w:rsidRPr="00DE744B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5B5F0098" w14:textId="77777777" w:rsidR="00DE744B" w:rsidRPr="00432EEE" w:rsidRDefault="00DE744B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57941DFB" w14:textId="77777777" w:rsidTr="00475780">
        <w:tc>
          <w:tcPr>
            <w:tcW w:w="1795" w:type="dxa"/>
            <w:shd w:val="clear" w:color="auto" w:fill="auto"/>
          </w:tcPr>
          <w:p w14:paraId="212FF19D" w14:textId="739924F9" w:rsidR="00026D44" w:rsidRPr="002B067E" w:rsidRDefault="00475780" w:rsidP="00432E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754E99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1F92A36C" w14:textId="552C676E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Title</w:t>
            </w:r>
            <w:r w:rsidR="004757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6D44" w:rsidRPr="00432EEE" w14:paraId="52257A51" w14:textId="77777777" w:rsidTr="00475780">
        <w:tc>
          <w:tcPr>
            <w:tcW w:w="1795" w:type="dxa"/>
            <w:shd w:val="clear" w:color="auto" w:fill="auto"/>
          </w:tcPr>
          <w:p w14:paraId="684F056A" w14:textId="659BEB77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A8FAE8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3527C7B7" w14:textId="49380DE0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City</w:t>
            </w:r>
            <w:r w:rsidR="00475780">
              <w:rPr>
                <w:sz w:val="22"/>
                <w:szCs w:val="22"/>
              </w:rPr>
              <w:t>:</w:t>
            </w:r>
          </w:p>
        </w:tc>
      </w:tr>
      <w:tr w:rsidR="00026D44" w:rsidRPr="00432EEE" w14:paraId="4967F203" w14:textId="77777777" w:rsidTr="00475780">
        <w:tc>
          <w:tcPr>
            <w:tcW w:w="1795" w:type="dxa"/>
            <w:shd w:val="clear" w:color="auto" w:fill="auto"/>
          </w:tcPr>
          <w:p w14:paraId="02D2502B" w14:textId="50A0190F" w:rsidR="00026D44" w:rsidRPr="00432EEE" w:rsidRDefault="00475780" w:rsidP="000654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  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95A33D2" w14:textId="7FAB75A4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579" w:type="dxa"/>
            <w:shd w:val="clear" w:color="auto" w:fill="auto"/>
          </w:tcPr>
          <w:p w14:paraId="7482F3F4" w14:textId="31751489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5ED5C15D" w14:textId="2660EF23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Email</w:t>
            </w:r>
            <w:r w:rsidR="00475780">
              <w:rPr>
                <w:sz w:val="22"/>
                <w:szCs w:val="22"/>
              </w:rPr>
              <w:t>:</w:t>
            </w:r>
          </w:p>
        </w:tc>
      </w:tr>
    </w:tbl>
    <w:p w14:paraId="33BC4624" w14:textId="77777777" w:rsidR="00D201A6" w:rsidRDefault="00D201A6">
      <w:pPr>
        <w:rPr>
          <w:sz w:val="10"/>
          <w:szCs w:val="1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36"/>
        <w:gridCol w:w="1055"/>
        <w:gridCol w:w="4769"/>
      </w:tblGrid>
      <w:tr w:rsidR="00BB3650" w:rsidRPr="00432EEE" w14:paraId="7C915B8B" w14:textId="77777777" w:rsidTr="00E558D6">
        <w:trPr>
          <w:trHeight w:val="324"/>
        </w:trPr>
        <w:tc>
          <w:tcPr>
            <w:tcW w:w="9624" w:type="dxa"/>
            <w:gridSpan w:val="4"/>
            <w:shd w:val="clear" w:color="auto" w:fill="000000"/>
          </w:tcPr>
          <w:p w14:paraId="58DB9FE1" w14:textId="77777777" w:rsidR="00BB3650" w:rsidRPr="00432EEE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3: </w:t>
            </w:r>
            <w:r w:rsidR="00BB3650" w:rsidRPr="00432EEE">
              <w:rPr>
                <w:b/>
                <w:sz w:val="22"/>
                <w:szCs w:val="22"/>
              </w:rPr>
              <w:t xml:space="preserve">DISASTER </w:t>
            </w:r>
            <w:r w:rsidR="00A47560">
              <w:rPr>
                <w:b/>
                <w:sz w:val="22"/>
                <w:szCs w:val="22"/>
              </w:rPr>
              <w:t>IMPACT</w:t>
            </w:r>
          </w:p>
        </w:tc>
      </w:tr>
      <w:tr w:rsidR="00E558D6" w:rsidRPr="00432EEE" w14:paraId="7A5DEA86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D61B0FB" w14:textId="13D0F184" w:rsidR="00475780" w:rsidRPr="00475780" w:rsidRDefault="00DE744B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disaster impact your agency plans to address</w:t>
            </w:r>
            <w:r w:rsidR="00475780">
              <w:rPr>
                <w:sz w:val="22"/>
                <w:szCs w:val="22"/>
              </w:rPr>
              <w:t xml:space="preserve"> and community needs that are unmet 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27CF854C" w14:textId="77777777" w:rsidR="00BB3650" w:rsidRDefault="00BB3650" w:rsidP="00432EEE">
            <w:pPr>
              <w:spacing w:before="60" w:after="60"/>
              <w:rPr>
                <w:sz w:val="22"/>
                <w:szCs w:val="22"/>
              </w:rPr>
            </w:pPr>
          </w:p>
          <w:p w14:paraId="5F396EAD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3957DA49" w14:textId="77777777" w:rsidR="00951CA7" w:rsidRPr="00432EEE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7DD918AB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FFB05DF" w14:textId="4C391DAE" w:rsidR="00A47560" w:rsidRDefault="002324DC" w:rsidP="001660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applicable, identify any partnerships with other nonprofits or </w:t>
            </w:r>
            <w:r w:rsidR="00A47560">
              <w:rPr>
                <w:sz w:val="22"/>
                <w:szCs w:val="22"/>
              </w:rPr>
              <w:t xml:space="preserve">how your project </w:t>
            </w:r>
            <w:r>
              <w:rPr>
                <w:sz w:val="22"/>
                <w:szCs w:val="22"/>
              </w:rPr>
              <w:t>coordinates with other</w:t>
            </w:r>
            <w:r w:rsidR="00A47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local </w:t>
            </w:r>
            <w:r w:rsidR="00A47560">
              <w:rPr>
                <w:sz w:val="22"/>
                <w:szCs w:val="22"/>
              </w:rPr>
              <w:t>relief efforts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5C1D2B21" w14:textId="77777777" w:rsidR="00A47560" w:rsidRDefault="00A47560" w:rsidP="00432EEE">
            <w:pPr>
              <w:spacing w:before="60" w:after="60"/>
              <w:rPr>
                <w:sz w:val="22"/>
                <w:szCs w:val="22"/>
              </w:rPr>
            </w:pPr>
          </w:p>
          <w:p w14:paraId="660C7936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0792FFDC" w14:textId="77777777" w:rsidR="003F581C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  <w:p w14:paraId="2D6E5C56" w14:textId="77777777" w:rsidR="004320C8" w:rsidRPr="00432EEE" w:rsidRDefault="004320C8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3650" w:rsidRPr="00432EEE" w14:paraId="3218B962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0C9458A0" w14:textId="77777777" w:rsidR="00BB3650" w:rsidRPr="00432EEE" w:rsidRDefault="009164CB" w:rsidP="00432EEE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4: </w:t>
            </w:r>
            <w:r w:rsidR="00BB3650" w:rsidRPr="00432EEE">
              <w:rPr>
                <w:b/>
                <w:sz w:val="22"/>
                <w:szCs w:val="22"/>
              </w:rPr>
              <w:t>PROJECT DESCRIPTION</w:t>
            </w:r>
          </w:p>
        </w:tc>
      </w:tr>
      <w:tr w:rsidR="00B04AAF" w:rsidRPr="00432EEE" w14:paraId="5C0217CF" w14:textId="77777777" w:rsidTr="00E558D6">
        <w:trPr>
          <w:trHeight w:val="410"/>
        </w:trPr>
        <w:tc>
          <w:tcPr>
            <w:tcW w:w="9624" w:type="dxa"/>
            <w:gridSpan w:val="4"/>
            <w:shd w:val="clear" w:color="auto" w:fill="auto"/>
          </w:tcPr>
          <w:p w14:paraId="25F477ED" w14:textId="66B695CC" w:rsidR="00951CA7" w:rsidRPr="002324DC" w:rsidRDefault="00B04AAF" w:rsidP="00D201A6">
            <w:pPr>
              <w:numPr>
                <w:ilvl w:val="0"/>
                <w:numId w:val="8"/>
              </w:numPr>
              <w:spacing w:before="60" w:after="60"/>
              <w:rPr>
                <w:i/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 xml:space="preserve">Briefly describe the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Pr="00432EEE">
              <w:rPr>
                <w:sz w:val="22"/>
                <w:szCs w:val="22"/>
              </w:rPr>
              <w:t xml:space="preserve">project </w:t>
            </w:r>
            <w:r w:rsidR="003F581C">
              <w:rPr>
                <w:sz w:val="22"/>
                <w:szCs w:val="22"/>
              </w:rPr>
              <w:t xml:space="preserve">for which funding will be used and anticipated number of residents or households served. </w:t>
            </w:r>
            <w:r w:rsidR="008A3AB1">
              <w:rPr>
                <w:sz w:val="22"/>
                <w:szCs w:val="22"/>
              </w:rPr>
              <w:t xml:space="preserve"> </w:t>
            </w:r>
            <w:r w:rsidR="00051B2A" w:rsidRPr="003F581C">
              <w:rPr>
                <w:i/>
                <w:sz w:val="22"/>
                <w:szCs w:val="22"/>
              </w:rPr>
              <w:t xml:space="preserve">The program/project must meet or </w:t>
            </w:r>
            <w:r w:rsidR="00E240A1" w:rsidRPr="003F581C">
              <w:rPr>
                <w:i/>
                <w:sz w:val="22"/>
                <w:szCs w:val="22"/>
              </w:rPr>
              <w:t xml:space="preserve">support a disaster-related </w:t>
            </w:r>
            <w:r w:rsidR="003F581C" w:rsidRPr="003F581C">
              <w:rPr>
                <w:i/>
                <w:sz w:val="22"/>
                <w:szCs w:val="22"/>
              </w:rPr>
              <w:t xml:space="preserve">recovery </w:t>
            </w:r>
            <w:r w:rsidR="00E240A1" w:rsidRPr="003F581C">
              <w:rPr>
                <w:i/>
                <w:sz w:val="22"/>
                <w:szCs w:val="22"/>
              </w:rPr>
              <w:t xml:space="preserve">need. </w:t>
            </w:r>
          </w:p>
          <w:p w14:paraId="2EA97D37" w14:textId="77777777" w:rsidR="00951CA7" w:rsidRDefault="00951CA7" w:rsidP="00D201A6">
            <w:pPr>
              <w:spacing w:before="60" w:after="60"/>
              <w:rPr>
                <w:sz w:val="22"/>
                <w:szCs w:val="22"/>
              </w:rPr>
            </w:pPr>
          </w:p>
          <w:p w14:paraId="373570B6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831C5C5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487CCD44" w14:textId="059DA3F5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BA79040" w14:textId="36559B1A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D2C0299" w14:textId="6C6C6C5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6862240" w14:textId="32DCAB78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6AAF99A" w14:textId="78366F12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B4FF57B" w14:textId="1A549A6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AB389FA" w14:textId="14C116A3" w:rsidR="00475780" w:rsidRDefault="00475780" w:rsidP="00D201A6">
            <w:pPr>
              <w:spacing w:before="60" w:after="60"/>
              <w:rPr>
                <w:sz w:val="22"/>
                <w:szCs w:val="22"/>
              </w:rPr>
            </w:pPr>
          </w:p>
          <w:p w14:paraId="4E8E2462" w14:textId="77777777" w:rsidR="00475780" w:rsidRDefault="00475780" w:rsidP="00D201A6">
            <w:pPr>
              <w:spacing w:before="60" w:after="60"/>
              <w:rPr>
                <w:sz w:val="22"/>
                <w:szCs w:val="22"/>
              </w:rPr>
            </w:pPr>
          </w:p>
          <w:p w14:paraId="20FE5286" w14:textId="57B0A017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2DFA8226" w14:textId="7E5FC5F1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B399C19" w14:textId="2C26342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0AB0060" w14:textId="4B3A3EA9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482C6CB" w14:textId="77777777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76DB741B" w14:textId="77777777" w:rsidR="003F581C" w:rsidRPr="00432EEE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64EA522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57583E88" w14:textId="77777777" w:rsidR="00D027E7" w:rsidRPr="00432EEE" w:rsidRDefault="00F83C32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B)</w:t>
            </w:r>
            <w:r w:rsidR="00D027E7" w:rsidRPr="00432EEE">
              <w:rPr>
                <w:sz w:val="22"/>
                <w:szCs w:val="22"/>
              </w:rPr>
              <w:t xml:space="preserve"> Is this project presently in operation?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6F63DB8B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A314A">
              <w:rPr>
                <w:sz w:val="22"/>
                <w:szCs w:val="22"/>
              </w:rPr>
            </w:r>
            <w:r w:rsidR="005A314A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1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A314A">
              <w:rPr>
                <w:sz w:val="22"/>
                <w:szCs w:val="22"/>
              </w:rPr>
            </w:r>
            <w:r w:rsidR="005A314A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2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67B3208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0C5EFA0A" w14:textId="77777777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C)</w:t>
            </w:r>
            <w:r w:rsidR="00166010" w:rsidRPr="00E47FA3">
              <w:rPr>
                <w:sz w:val="22"/>
                <w:szCs w:val="22"/>
              </w:rPr>
              <w:t xml:space="preserve"> An</w:t>
            </w:r>
            <w:r w:rsidR="00051B2A" w:rsidRPr="00E47FA3">
              <w:rPr>
                <w:sz w:val="22"/>
                <w:szCs w:val="22"/>
              </w:rPr>
              <w:t>ticipated start date</w:t>
            </w:r>
            <w:r w:rsidR="00E47FA3">
              <w:rPr>
                <w:sz w:val="22"/>
                <w:szCs w:val="22"/>
              </w:rPr>
              <w:t>:</w:t>
            </w:r>
            <w:r w:rsidR="00051B2A" w:rsidRPr="00E47FA3">
              <w:rPr>
                <w:sz w:val="22"/>
                <w:szCs w:val="22"/>
              </w:rPr>
              <w:t xml:space="preserve"> </w:t>
            </w:r>
            <w:r w:rsidR="00166010" w:rsidRPr="00E4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32AB10E0" w14:textId="77777777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D)</w:t>
            </w:r>
            <w:r w:rsidR="00166010" w:rsidRPr="00E47FA3">
              <w:rPr>
                <w:sz w:val="22"/>
                <w:szCs w:val="22"/>
              </w:rPr>
              <w:t xml:space="preserve"> </w:t>
            </w:r>
            <w:r w:rsidR="00051B2A" w:rsidRPr="00E47FA3">
              <w:rPr>
                <w:sz w:val="22"/>
                <w:szCs w:val="22"/>
              </w:rPr>
              <w:t>Anticipated completion dat</w:t>
            </w:r>
            <w:r w:rsidR="00E47FA3">
              <w:rPr>
                <w:sz w:val="22"/>
                <w:szCs w:val="22"/>
              </w:rPr>
              <w:t>e:</w:t>
            </w:r>
          </w:p>
        </w:tc>
      </w:tr>
      <w:tr w:rsidR="00E558D6" w:rsidRPr="00432EEE" w14:paraId="2F25D37E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5DF42CB1" w14:textId="272767A1" w:rsidR="00573AB1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 w:rsidR="00A47560">
              <w:rPr>
                <w:b/>
                <w:sz w:val="22"/>
                <w:szCs w:val="22"/>
              </w:rPr>
              <w:t xml:space="preserve">5:  </w:t>
            </w:r>
            <w:r w:rsidR="002324DC">
              <w:rPr>
                <w:b/>
                <w:sz w:val="22"/>
                <w:szCs w:val="22"/>
              </w:rPr>
              <w:t>TOTAL COST OF PROGRAM</w:t>
            </w:r>
          </w:p>
          <w:p w14:paraId="7B6364FA" w14:textId="77777777" w:rsidR="00995FDF" w:rsidRPr="00432EEE" w:rsidRDefault="00995FDF" w:rsidP="00A4756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58D6" w:rsidRPr="00432EEE" w14:paraId="5B2849A1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592F483D" w14:textId="77777777" w:rsidR="00A47560" w:rsidRPr="00A47560" w:rsidRDefault="006C4655" w:rsidP="005125A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125A7">
              <w:rPr>
                <w:sz w:val="22"/>
                <w:szCs w:val="22"/>
              </w:rPr>
              <w:t xml:space="preserve">  </w:t>
            </w:r>
            <w:r w:rsidR="00D027E7" w:rsidRPr="00432EEE">
              <w:rPr>
                <w:sz w:val="22"/>
                <w:szCs w:val="22"/>
              </w:rPr>
              <w:t xml:space="preserve">Total estimated cost of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="00D027E7" w:rsidRPr="00432EEE">
              <w:rPr>
                <w:sz w:val="22"/>
                <w:szCs w:val="22"/>
              </w:rPr>
              <w:t>project:</w:t>
            </w:r>
          </w:p>
        </w:tc>
        <w:tc>
          <w:tcPr>
            <w:tcW w:w="4769" w:type="dxa"/>
            <w:shd w:val="clear" w:color="auto" w:fill="auto"/>
          </w:tcPr>
          <w:p w14:paraId="05F3203C" w14:textId="77777777" w:rsidR="003F581C" w:rsidRPr="00432EEE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11BF8D4A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339D894B" w14:textId="77777777" w:rsidR="00D027E7" w:rsidRPr="00432EEE" w:rsidRDefault="006C4655" w:rsidP="00D10C5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5125A7">
              <w:rPr>
                <w:sz w:val="22"/>
                <w:szCs w:val="22"/>
              </w:rPr>
              <w:t xml:space="preserve">  </w:t>
            </w:r>
            <w:r w:rsidR="00D10C50">
              <w:rPr>
                <w:sz w:val="22"/>
                <w:szCs w:val="22"/>
              </w:rPr>
              <w:t>H</w:t>
            </w:r>
            <w:r w:rsidR="00D027E7" w:rsidRPr="00432EEE">
              <w:rPr>
                <w:sz w:val="22"/>
                <w:szCs w:val="22"/>
              </w:rPr>
              <w:t>ave</w:t>
            </w:r>
            <w:r w:rsidR="00D10C50">
              <w:rPr>
                <w:sz w:val="22"/>
                <w:szCs w:val="22"/>
              </w:rPr>
              <w:t xml:space="preserve"> </w:t>
            </w:r>
            <w:r w:rsidR="00D027E7" w:rsidRPr="00432EEE">
              <w:rPr>
                <w:sz w:val="22"/>
                <w:szCs w:val="22"/>
              </w:rPr>
              <w:t>other funding sources been identified?</w:t>
            </w:r>
          </w:p>
        </w:tc>
        <w:tc>
          <w:tcPr>
            <w:tcW w:w="4769" w:type="dxa"/>
            <w:shd w:val="clear" w:color="auto" w:fill="auto"/>
          </w:tcPr>
          <w:p w14:paraId="3DA8D9FD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A314A">
              <w:rPr>
                <w:sz w:val="22"/>
                <w:szCs w:val="22"/>
              </w:rPr>
            </w:r>
            <w:r w:rsidR="005A314A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3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A314A">
              <w:rPr>
                <w:sz w:val="22"/>
                <w:szCs w:val="22"/>
              </w:rPr>
            </w:r>
            <w:r w:rsidR="005A314A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4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0833F25B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auto"/>
          </w:tcPr>
          <w:p w14:paraId="7C9C0335" w14:textId="77777777" w:rsidR="00E558D6" w:rsidRPr="00432EEE" w:rsidRDefault="00051B2A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AAF" w:rsidRPr="00432EEE">
              <w:rPr>
                <w:sz w:val="22"/>
                <w:szCs w:val="22"/>
              </w:rPr>
              <w:t>If yes, please list amounts, sources, and likelihood of support:</w:t>
            </w:r>
            <w:r w:rsidR="00B04AAF">
              <w:rPr>
                <w:sz w:val="22"/>
                <w:szCs w:val="22"/>
              </w:rPr>
              <w:t xml:space="preserve"> </w:t>
            </w:r>
          </w:p>
        </w:tc>
      </w:tr>
      <w:tr w:rsidR="00E558D6" w:rsidRPr="00432EEE" w14:paraId="4D4B6212" w14:textId="77777777" w:rsidTr="00E558D6">
        <w:trPr>
          <w:trHeight w:val="122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E54854" w14:textId="566AB637" w:rsidR="003F581C" w:rsidRDefault="002324DC" w:rsidP="00E558D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6: GRANT</w:t>
            </w:r>
            <w:r w:rsidR="00E558D6">
              <w:rPr>
                <w:b/>
                <w:color w:val="FFFFFF" w:themeColor="background1"/>
                <w:sz w:val="22"/>
                <w:szCs w:val="22"/>
              </w:rPr>
              <w:t xml:space="preserve"> REQUEST</w:t>
            </w:r>
            <w:r w:rsidR="003F581C" w:rsidRPr="00995FDF">
              <w:rPr>
                <w:b/>
                <w:color w:val="FFFFFF" w:themeColor="background1"/>
                <w:sz w:val="22"/>
                <w:szCs w:val="22"/>
              </w:rPr>
              <w:t xml:space="preserve"> BUDGET 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148BFE" w14:textId="77777777" w:rsidR="003F581C" w:rsidRPr="00432EEE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0D40B5B1" w14:textId="77777777" w:rsidTr="00E558D6">
        <w:trPr>
          <w:trHeight w:val="800"/>
        </w:trPr>
        <w:tc>
          <w:tcPr>
            <w:tcW w:w="4855" w:type="dxa"/>
            <w:gridSpan w:val="3"/>
            <w:shd w:val="pct25" w:color="auto" w:fill="auto"/>
          </w:tcPr>
          <w:p w14:paraId="5FFE1B5D" w14:textId="6A8221D5" w:rsidR="003F581C" w:rsidRPr="00432EEE" w:rsidRDefault="003F581C" w:rsidP="0026301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INCLUDE </w:t>
            </w:r>
            <w:r w:rsidR="002324D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ESTIMATED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BUDGET FOR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REQUESTED GRANT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 THE SPACE </w:t>
            </w:r>
            <w:r w:rsidR="0026301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AT RIGHT</w:t>
            </w:r>
            <w:r w:rsidR="001B592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(IT WILL EXPAND AS NEEDED)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– BE AS SPECIFIC AS POSSIBLE </w:t>
            </w:r>
            <w:r w:rsidRPr="00CB3EB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B1">
              <w:rPr>
                <w:b/>
                <w:sz w:val="22"/>
                <w:szCs w:val="22"/>
              </w:rPr>
              <w:instrText xml:space="preserve"> FORMTEXT </w:instrText>
            </w:r>
            <w:r w:rsidR="005A314A">
              <w:rPr>
                <w:b/>
                <w:sz w:val="22"/>
                <w:szCs w:val="22"/>
              </w:rPr>
            </w:r>
            <w:r w:rsidR="005A314A">
              <w:rPr>
                <w:b/>
                <w:sz w:val="22"/>
                <w:szCs w:val="22"/>
              </w:rPr>
              <w:fldChar w:fldCharType="separate"/>
            </w:r>
            <w:r w:rsidRPr="00CB3EB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9" w:type="dxa"/>
          </w:tcPr>
          <w:p w14:paraId="326C9BEC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CA719BB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F23D1D3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6D6EC35" w14:textId="1D4C3EF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18A596" w14:textId="799517C6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67BDEE2E" w14:textId="7C67403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01842B9" w14:textId="5DC46FA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3FD09BA" w14:textId="2D6B0228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D3E8D59" w14:textId="63C180D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78E5DE" w14:textId="661731BD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2DC136D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3379DAE5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2FFC445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9F6DB5C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BA67E1C" w14:textId="29194849" w:rsidR="002324DC" w:rsidRPr="00432EEE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20F6AB" w14:textId="5AC2EB4C" w:rsidR="00FF5266" w:rsidRDefault="00FF5266">
      <w:pPr>
        <w:rPr>
          <w:sz w:val="22"/>
          <w:szCs w:val="22"/>
        </w:rPr>
      </w:pPr>
    </w:p>
    <w:p w14:paraId="02C9AA8A" w14:textId="7319E5AF" w:rsidR="003E4AF6" w:rsidRPr="003E4AF6" w:rsidRDefault="003E4AF6">
      <w:pPr>
        <w:rPr>
          <w:b/>
          <w:sz w:val="22"/>
          <w:szCs w:val="22"/>
        </w:rPr>
      </w:pPr>
      <w:r w:rsidRPr="003E4AF6">
        <w:rPr>
          <w:b/>
          <w:sz w:val="22"/>
          <w:szCs w:val="22"/>
        </w:rPr>
        <w:t>Additional Attachments Required for submittal with grant application:</w:t>
      </w:r>
      <w:r>
        <w:rPr>
          <w:b/>
          <w:sz w:val="22"/>
          <w:szCs w:val="22"/>
        </w:rPr>
        <w:t xml:space="preserve"> (please submit as pdf’s)</w:t>
      </w:r>
    </w:p>
    <w:p w14:paraId="633EFFE9" w14:textId="17408113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IRS 501c3 determination letter (or equivalent for govt agencies)</w:t>
      </w:r>
    </w:p>
    <w:p w14:paraId="768A0B08" w14:textId="75774455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current Form w9</w:t>
      </w:r>
    </w:p>
    <w:p w14:paraId="7B856623" w14:textId="4EAE74D1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list of current members of organization’s Officers and Board of Directors or governing authority (for govt agencies)</w:t>
      </w:r>
    </w:p>
    <w:p w14:paraId="35A90B28" w14:textId="77777777" w:rsidR="003E4AF6" w:rsidRDefault="003E4AF6">
      <w:pPr>
        <w:rPr>
          <w:sz w:val="22"/>
          <w:szCs w:val="22"/>
        </w:rPr>
      </w:pPr>
    </w:p>
    <w:sectPr w:rsidR="003E4AF6" w:rsidSect="005658A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A9D1" w14:textId="77777777" w:rsidR="005A314A" w:rsidRDefault="005A314A">
      <w:r>
        <w:separator/>
      </w:r>
    </w:p>
  </w:endnote>
  <w:endnote w:type="continuationSeparator" w:id="0">
    <w:p w14:paraId="027FCF9F" w14:textId="77777777" w:rsidR="005A314A" w:rsidRDefault="005A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C851" w14:textId="77777777" w:rsidR="005A314A" w:rsidRDefault="005A314A">
      <w:r>
        <w:separator/>
      </w:r>
    </w:p>
  </w:footnote>
  <w:footnote w:type="continuationSeparator" w:id="0">
    <w:p w14:paraId="40F981D9" w14:textId="77777777" w:rsidR="005A314A" w:rsidRDefault="005A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8E0B" w14:textId="72C39D77" w:rsidR="00796BFD" w:rsidRDefault="005A314A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8AEB" w14:textId="3761F5A8" w:rsidR="00796BFD" w:rsidRDefault="005A314A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324DC"/>
    <w:rsid w:val="0026239E"/>
    <w:rsid w:val="0026301C"/>
    <w:rsid w:val="00280DB7"/>
    <w:rsid w:val="002B067E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E4AF6"/>
    <w:rsid w:val="003F581C"/>
    <w:rsid w:val="00402967"/>
    <w:rsid w:val="00417740"/>
    <w:rsid w:val="004320C8"/>
    <w:rsid w:val="00432EEE"/>
    <w:rsid w:val="004442D1"/>
    <w:rsid w:val="00475780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14A"/>
    <w:rsid w:val="005A5905"/>
    <w:rsid w:val="005B34FB"/>
    <w:rsid w:val="005C02FD"/>
    <w:rsid w:val="005C080C"/>
    <w:rsid w:val="005E13CD"/>
    <w:rsid w:val="005F6C7D"/>
    <w:rsid w:val="005F7A12"/>
    <w:rsid w:val="00611CAA"/>
    <w:rsid w:val="00632AA0"/>
    <w:rsid w:val="00633F8D"/>
    <w:rsid w:val="0064278C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71DBE"/>
    <w:rsid w:val="00894C26"/>
    <w:rsid w:val="008A18F0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42477"/>
    <w:rsid w:val="00E47FA3"/>
    <w:rsid w:val="00E558D6"/>
    <w:rsid w:val="00E83CCB"/>
    <w:rsid w:val="00E94042"/>
    <w:rsid w:val="00E96CD0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44DED"/>
    <w:rsid w:val="00F60248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3CF7-E4F2-3B48-BB55-5EE5010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2291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4</cp:revision>
  <cp:lastPrinted>2015-08-07T14:45:00Z</cp:lastPrinted>
  <dcterms:created xsi:type="dcterms:W3CDTF">2020-03-25T14:23:00Z</dcterms:created>
  <dcterms:modified xsi:type="dcterms:W3CDTF">2020-03-26T16:51:00Z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